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037C" w14:textId="04C4C3DC" w:rsidR="006326CD" w:rsidRDefault="001D4C7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B9A7EF4" wp14:editId="22C91B26">
            <wp:extent cx="5760720" cy="1250315"/>
            <wp:effectExtent l="0" t="0" r="0" b="6985"/>
            <wp:docPr id="28893626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36265" name="Afbeelding 2889362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D0C2" w14:textId="77777777" w:rsidR="001D4C74" w:rsidRDefault="001D4C74">
      <w:pPr>
        <w:rPr>
          <w:rFonts w:ascii="Verdana" w:hAnsi="Verdana"/>
        </w:rPr>
      </w:pPr>
    </w:p>
    <w:p w14:paraId="0B5C2191" w14:textId="68CC49DF" w:rsidR="001D4C74" w:rsidRDefault="001D4C74">
      <w:pPr>
        <w:rPr>
          <w:rFonts w:ascii="Verdana" w:hAnsi="Verdana"/>
        </w:rPr>
      </w:pPr>
      <w:r>
        <w:rPr>
          <w:rFonts w:ascii="Verdana" w:hAnsi="Verdana"/>
        </w:rPr>
        <w:t>Planning 2025, alle klusdagen op zaterdagochtend van 9 tot 13 (tenzij erge hitte dan beginnen we om 7.30 tot 11.30). Altijd verzamelen beheergebouw Radioweg 76 waar we eerst even kennismaken en klussen bespreken (met koffie/thee)</w:t>
      </w:r>
    </w:p>
    <w:p w14:paraId="3C0826CC" w14:textId="77777777" w:rsidR="00FA226E" w:rsidRDefault="00FA226E">
      <w:pPr>
        <w:rPr>
          <w:rFonts w:ascii="Verdana" w:hAnsi="Verdana"/>
        </w:rPr>
      </w:pPr>
    </w:p>
    <w:p w14:paraId="6F6C07AB" w14:textId="62EEFDA0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>18 januari</w:t>
      </w:r>
      <w:r w:rsidR="00FA226E" w:rsidRPr="00FA226E">
        <w:rPr>
          <w:rFonts w:ascii="Verdana" w:hAnsi="Verdana"/>
          <w:b/>
          <w:bCs/>
        </w:rPr>
        <w:t xml:space="preserve"> 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 w:rsidRPr="00FA226E">
        <w:rPr>
          <w:rFonts w:ascii="Verdana" w:hAnsi="Verdana"/>
          <w:b/>
          <w:bCs/>
        </w:rPr>
        <w:t>ijsvogelwanden</w:t>
      </w:r>
    </w:p>
    <w:p w14:paraId="26B2DC4C" w14:textId="0584CD3A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>15 februari</w:t>
      </w:r>
      <w:r w:rsidR="00FA226E" w:rsidRPr="00FA226E">
        <w:rPr>
          <w:rFonts w:ascii="Verdana" w:hAnsi="Verdana"/>
          <w:b/>
          <w:bCs/>
        </w:rPr>
        <w:t xml:space="preserve"> 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 w:rsidRPr="00FA226E">
        <w:rPr>
          <w:rFonts w:ascii="Verdana" w:hAnsi="Verdana"/>
          <w:b/>
          <w:bCs/>
        </w:rPr>
        <w:t>winterklussen</w:t>
      </w:r>
    </w:p>
    <w:p w14:paraId="53836179" w14:textId="52C1E556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15 maart 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>NL doet</w:t>
      </w:r>
    </w:p>
    <w:p w14:paraId="5E8D1F4D" w14:textId="7569CE5C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>(1 april start vlindertelseizoen)</w:t>
      </w:r>
    </w:p>
    <w:p w14:paraId="7D5A4F68" w14:textId="44AAE06D" w:rsidR="001D4C74" w:rsidRPr="00FA226E" w:rsidRDefault="001D4C74" w:rsidP="00FA226E">
      <w:pPr>
        <w:ind w:left="2832" w:hanging="2832"/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5 april - </w:t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 xml:space="preserve">start vlindertelseizoen doorspreken en klussen </w:t>
      </w:r>
      <w:r w:rsidR="00FA226E" w:rsidRPr="00FA226E">
        <w:rPr>
          <w:rFonts w:ascii="Verdana" w:hAnsi="Verdana"/>
          <w:b/>
          <w:bCs/>
        </w:rPr>
        <w:t>Vlinderi</w:t>
      </w:r>
      <w:r w:rsidRPr="00FA226E">
        <w:rPr>
          <w:rFonts w:ascii="Verdana" w:hAnsi="Verdana"/>
          <w:b/>
          <w:bCs/>
        </w:rPr>
        <w:t>dylle</w:t>
      </w:r>
    </w:p>
    <w:p w14:paraId="5CCAC2C2" w14:textId="77777777" w:rsidR="00701782" w:rsidRDefault="001D4C74" w:rsidP="00FA226E">
      <w:pPr>
        <w:ind w:left="2832" w:hanging="2832"/>
        <w:rPr>
          <w:rFonts w:ascii="Verdana" w:hAnsi="Verdana"/>
          <w:b/>
          <w:bCs/>
          <w:color w:val="FF0000"/>
        </w:rPr>
      </w:pPr>
      <w:r w:rsidRPr="00701782">
        <w:rPr>
          <w:rFonts w:ascii="Verdana" w:hAnsi="Verdana"/>
          <w:b/>
          <w:bCs/>
          <w:color w:val="FF0000"/>
        </w:rPr>
        <w:t xml:space="preserve">24 mei – </w:t>
      </w:r>
      <w:r w:rsidR="00701782">
        <w:rPr>
          <w:rFonts w:ascii="Verdana" w:hAnsi="Verdana"/>
          <w:b/>
          <w:bCs/>
          <w:color w:val="FF0000"/>
        </w:rPr>
        <w:t>alleen voor NJBB vrijwilligers</w:t>
      </w:r>
    </w:p>
    <w:p w14:paraId="63473F70" w14:textId="769F6AA2" w:rsidR="001348AA" w:rsidRPr="00701782" w:rsidRDefault="00FA226E" w:rsidP="00FA226E">
      <w:pPr>
        <w:ind w:left="2832" w:hanging="2832"/>
        <w:rPr>
          <w:rFonts w:ascii="Verdana" w:hAnsi="Verdana"/>
          <w:b/>
          <w:bCs/>
          <w:color w:val="FF0000"/>
        </w:rPr>
      </w:pPr>
      <w:r w:rsidRPr="00701782">
        <w:rPr>
          <w:rFonts w:ascii="Verdana" w:hAnsi="Verdana"/>
          <w:b/>
          <w:bCs/>
          <w:color w:val="FF0000"/>
        </w:rPr>
        <w:tab/>
      </w:r>
      <w:r w:rsidR="001348AA" w:rsidRPr="00701782">
        <w:rPr>
          <w:rFonts w:ascii="Verdana" w:hAnsi="Verdana"/>
          <w:b/>
          <w:bCs/>
          <w:color w:val="FF0000"/>
        </w:rPr>
        <w:t xml:space="preserve">bodemdieren met Maaike! </w:t>
      </w:r>
    </w:p>
    <w:p w14:paraId="14415DAD" w14:textId="1340A5C1" w:rsidR="001D4C74" w:rsidRPr="00701782" w:rsidRDefault="001348AA" w:rsidP="001348AA">
      <w:pPr>
        <w:ind w:left="2832"/>
        <w:rPr>
          <w:rFonts w:ascii="Verdana" w:hAnsi="Verdana"/>
          <w:b/>
          <w:bCs/>
          <w:color w:val="FF0000"/>
        </w:rPr>
      </w:pPr>
      <w:r w:rsidRPr="00701782">
        <w:rPr>
          <w:rFonts w:ascii="Verdana" w:hAnsi="Verdana"/>
          <w:b/>
          <w:bCs/>
          <w:color w:val="FF0000"/>
        </w:rPr>
        <w:t>Van 10 tot 12 opgeven noodzakelijk</w:t>
      </w:r>
      <w:r w:rsidR="00701782">
        <w:rPr>
          <w:rFonts w:ascii="Verdana" w:hAnsi="Verdana"/>
          <w:b/>
          <w:bCs/>
          <w:color w:val="FF0000"/>
        </w:rPr>
        <w:t xml:space="preserve"> </w:t>
      </w:r>
    </w:p>
    <w:p w14:paraId="1D088B08" w14:textId="528277C6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>14 juni</w:t>
      </w:r>
      <w:r w:rsidR="00FA226E" w:rsidRPr="00FA226E">
        <w:rPr>
          <w:rFonts w:ascii="Verdana" w:hAnsi="Verdana"/>
          <w:b/>
          <w:bCs/>
        </w:rPr>
        <w:t xml:space="preserve"> –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 w:rsidRPr="00FA226E">
        <w:rPr>
          <w:rFonts w:ascii="Verdana" w:hAnsi="Verdana"/>
          <w:b/>
          <w:bCs/>
        </w:rPr>
        <w:t xml:space="preserve">harken bloemenweide &amp; Vlinderidylle </w:t>
      </w:r>
    </w:p>
    <w:p w14:paraId="615FE83B" w14:textId="7239CB42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12 juli –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>zeisen &amp; harken</w:t>
      </w:r>
    </w:p>
    <w:p w14:paraId="1AB7658F" w14:textId="6522CA51" w:rsidR="001D4C74" w:rsidRPr="00FA226E" w:rsidRDefault="003B6CC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30</w:t>
      </w:r>
      <w:r w:rsidR="001D4C74" w:rsidRPr="00FA226E">
        <w:rPr>
          <w:rFonts w:ascii="Verdana" w:hAnsi="Verdana"/>
          <w:b/>
          <w:bCs/>
        </w:rPr>
        <w:t xml:space="preserve"> augustus-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="001D4C74" w:rsidRPr="00FA226E">
        <w:rPr>
          <w:rFonts w:ascii="Verdana" w:hAnsi="Verdana"/>
          <w:b/>
          <w:bCs/>
        </w:rPr>
        <w:t>vogelnestkasten schoonmaak &amp; monitoring</w:t>
      </w:r>
    </w:p>
    <w:p w14:paraId="5A8DBA74" w14:textId="08E73C90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>2</w:t>
      </w:r>
      <w:r w:rsidR="00FA226E">
        <w:rPr>
          <w:rFonts w:ascii="Verdana" w:hAnsi="Verdana"/>
          <w:b/>
          <w:bCs/>
        </w:rPr>
        <w:t>7</w:t>
      </w:r>
      <w:r w:rsidRPr="00FA226E">
        <w:rPr>
          <w:rFonts w:ascii="Verdana" w:hAnsi="Verdana"/>
          <w:b/>
          <w:bCs/>
        </w:rPr>
        <w:t xml:space="preserve"> september-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>burendag en vogelnestkasten</w:t>
      </w:r>
    </w:p>
    <w:p w14:paraId="47577C2D" w14:textId="1C088394" w:rsidR="001D4C74" w:rsidRPr="00FA226E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11 oktober-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>maaien &amp; harken</w:t>
      </w:r>
    </w:p>
    <w:p w14:paraId="137B65CB" w14:textId="2A0B1DFB" w:rsidR="001D4C74" w:rsidRPr="00FA226E" w:rsidRDefault="001D4C74" w:rsidP="00FA226E">
      <w:pPr>
        <w:ind w:left="2832" w:hanging="2832"/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31 okt &amp; 1 november </w:t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 xml:space="preserve">landelijke natuurwerkdagen (enige keer dat ook op vrijdag) </w:t>
      </w:r>
    </w:p>
    <w:p w14:paraId="4EEABB1D" w14:textId="1808DF9E" w:rsidR="001D4C74" w:rsidRDefault="001D4C74">
      <w:pPr>
        <w:rPr>
          <w:rFonts w:ascii="Verdana" w:hAnsi="Verdana"/>
          <w:b/>
          <w:bCs/>
        </w:rPr>
      </w:pPr>
      <w:r w:rsidRPr="00FA226E">
        <w:rPr>
          <w:rFonts w:ascii="Verdana" w:hAnsi="Verdana"/>
          <w:b/>
          <w:bCs/>
        </w:rPr>
        <w:t xml:space="preserve">13 december- </w:t>
      </w:r>
      <w:r w:rsidR="00FA226E">
        <w:rPr>
          <w:rFonts w:ascii="Verdana" w:hAnsi="Verdana"/>
          <w:b/>
          <w:bCs/>
        </w:rPr>
        <w:tab/>
      </w:r>
      <w:r w:rsidR="00FA226E">
        <w:rPr>
          <w:rFonts w:ascii="Verdana" w:hAnsi="Verdana"/>
          <w:b/>
          <w:bCs/>
        </w:rPr>
        <w:tab/>
      </w:r>
      <w:r w:rsidRPr="00FA226E">
        <w:rPr>
          <w:rFonts w:ascii="Verdana" w:hAnsi="Verdana"/>
          <w:b/>
          <w:bCs/>
        </w:rPr>
        <w:t xml:space="preserve">laatste klussen en bijkletsen ochtend </w:t>
      </w:r>
    </w:p>
    <w:p w14:paraId="5141799B" w14:textId="77777777" w:rsidR="00FA226E" w:rsidRPr="00FA226E" w:rsidRDefault="00FA226E">
      <w:pPr>
        <w:rPr>
          <w:rFonts w:ascii="Verdana" w:hAnsi="Verdana"/>
          <w:b/>
          <w:bCs/>
        </w:rPr>
      </w:pPr>
    </w:p>
    <w:p w14:paraId="57834E1E" w14:textId="1C27A534" w:rsidR="001D4C74" w:rsidRPr="001D4C74" w:rsidRDefault="001D4C74">
      <w:pPr>
        <w:rPr>
          <w:rFonts w:ascii="Verdana" w:hAnsi="Verdana"/>
        </w:rPr>
      </w:pPr>
      <w:r>
        <w:rPr>
          <w:rFonts w:ascii="Verdana" w:hAnsi="Verdana"/>
        </w:rPr>
        <w:t xml:space="preserve">Als je je aanmeldt voor een klusdag en er moet geannuleerd worden wegens weersomstandigheden of andere onvoorziene zaken dan ontvang je uiterlijk dezelfde ochtend voor 8 uur bericht! </w:t>
      </w:r>
    </w:p>
    <w:sectPr w:rsidR="001D4C74" w:rsidRPr="001D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74"/>
    <w:rsid w:val="000A14A7"/>
    <w:rsid w:val="001348AA"/>
    <w:rsid w:val="001D4C74"/>
    <w:rsid w:val="003B6CC3"/>
    <w:rsid w:val="006326CD"/>
    <w:rsid w:val="00701782"/>
    <w:rsid w:val="00A31FA4"/>
    <w:rsid w:val="00B445DF"/>
    <w:rsid w:val="00E0399F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DB2"/>
  <w15:chartTrackingRefBased/>
  <w15:docId w15:val="{6D65ADA4-14B0-44C2-B8B9-9C28CC7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D119D232B24886E9B1DA5A0B4C2D" ma:contentTypeVersion="16" ma:contentTypeDescription="Een nieuw document maken." ma:contentTypeScope="" ma:versionID="455b2d26bad565d6cd3941a057b1544e">
  <xsd:schema xmlns:xsd="http://www.w3.org/2001/XMLSchema" xmlns:xs="http://www.w3.org/2001/XMLSchema" xmlns:p="http://schemas.microsoft.com/office/2006/metadata/properties" xmlns:ns2="e43f97be-096a-4025-a633-53394fa018e2" xmlns:ns3="7edba1a0-0ffd-482a-a6de-46e6ea40de11" targetNamespace="http://schemas.microsoft.com/office/2006/metadata/properties" ma:root="true" ma:fieldsID="66c42eeaa6274aef6ba987a607831d0a" ns2:_="" ns3:_="">
    <xsd:import namespace="e43f97be-096a-4025-a633-53394fa018e2"/>
    <xsd:import namespace="7edba1a0-0ffd-482a-a6de-46e6ea40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7be-096a-4025-a633-53394fa0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6f44b85-61b9-4456-b902-9f9c5d6c9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ba1a0-0ffd-482a-a6de-46e6ea40de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48e0b3-c718-4c7e-bb1f-5229096b9010}" ma:internalName="TaxCatchAll" ma:showField="CatchAllData" ma:web="7edba1a0-0ffd-482a-a6de-46e6ea40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f97be-096a-4025-a633-53394fa018e2">
      <Terms xmlns="http://schemas.microsoft.com/office/infopath/2007/PartnerControls"/>
    </lcf76f155ced4ddcb4097134ff3c332f>
    <TaxCatchAll xmlns="7edba1a0-0ffd-482a-a6de-46e6ea40de11" xsi:nil="true"/>
  </documentManagement>
</p:properties>
</file>

<file path=customXml/itemProps1.xml><?xml version="1.0" encoding="utf-8"?>
<ds:datastoreItem xmlns:ds="http://schemas.openxmlformats.org/officeDocument/2006/customXml" ds:itemID="{397F55AA-657E-49B5-B99F-8946462A45BD}"/>
</file>

<file path=customXml/itemProps2.xml><?xml version="1.0" encoding="utf-8"?>
<ds:datastoreItem xmlns:ds="http://schemas.openxmlformats.org/officeDocument/2006/customXml" ds:itemID="{2729ABCF-BAE3-49FD-A90B-6EE9CE927642}"/>
</file>

<file path=customXml/itemProps3.xml><?xml version="1.0" encoding="utf-8"?>
<ds:datastoreItem xmlns:ds="http://schemas.openxmlformats.org/officeDocument/2006/customXml" ds:itemID="{919DB9AE-D046-44BA-842F-F8BE3035A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Angevaare</dc:creator>
  <cp:keywords/>
  <dc:description/>
  <cp:lastModifiedBy>Rick Angevaare</cp:lastModifiedBy>
  <cp:revision>4</cp:revision>
  <dcterms:created xsi:type="dcterms:W3CDTF">2024-10-14T12:36:00Z</dcterms:created>
  <dcterms:modified xsi:type="dcterms:W3CDTF">2025-03-16T14:18:00Z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0x01010093F2D119D232B24886E9B1DA5A0B4C2D</vt:lpwstr>
  </property>
</Properties>
</file>