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2A6EC6A8" w14:textId="41B330BA" w:rsidR="00DB063A" w:rsidRDefault="0036070E">
      <w:r>
        <w:rPr>
          <w:noProof/>
        </w:rPr>
        <w:drawing>
          <wp:inline distT="0" distB="0" distL="0" distR="0" wp14:anchorId="4624F36E" wp14:editId="7B7C38AC">
            <wp:extent cx="5760720" cy="12503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1CAD" w14:textId="38EF6EBA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 xml:space="preserve">2021: alle klusdagen op zaterdag van 9 tot 13 </w:t>
      </w:r>
    </w:p>
    <w:p w14:paraId="5477A225" w14:textId="32B75C66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 xml:space="preserve">16 januari 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>- ijsvogelwanden</w:t>
      </w:r>
    </w:p>
    <w:p w14:paraId="7FDCDE2F" w14:textId="6567A1CD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13 februari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>- wilgen Athenadijkje</w:t>
      </w:r>
    </w:p>
    <w:p w14:paraId="10273ED1" w14:textId="4F56D5CA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 xml:space="preserve">13 maart 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="00AE3C87">
        <w:rPr>
          <w:sz w:val="32"/>
          <w:szCs w:val="32"/>
        </w:rPr>
        <w:tab/>
      </w:r>
      <w:r w:rsidRPr="00AE3C87">
        <w:rPr>
          <w:sz w:val="32"/>
          <w:szCs w:val="32"/>
        </w:rPr>
        <w:t>-</w:t>
      </w:r>
      <w:r w:rsidR="00D35B9D">
        <w:rPr>
          <w:sz w:val="32"/>
          <w:szCs w:val="32"/>
        </w:rPr>
        <w:t>NLdoet geannuleerd!</w:t>
      </w:r>
    </w:p>
    <w:p w14:paraId="57CDD643" w14:textId="351112C3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(1 april: start vlindertelseizoen)</w:t>
      </w:r>
    </w:p>
    <w:p w14:paraId="6B098141" w14:textId="51547CC6" w:rsidR="0036070E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10 april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 xml:space="preserve">- idylle &amp; vlinders </w:t>
      </w:r>
    </w:p>
    <w:p w14:paraId="3143A254" w14:textId="431ED69D" w:rsidR="00D35B9D" w:rsidRPr="00AE3C87" w:rsidRDefault="00D35B9D">
      <w:pPr>
        <w:rPr>
          <w:sz w:val="32"/>
          <w:szCs w:val="32"/>
        </w:rPr>
      </w:pPr>
      <w:r>
        <w:rPr>
          <w:sz w:val="32"/>
          <w:szCs w:val="32"/>
        </w:rPr>
        <w:t>29 mei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-NL doet nieuwe datum </w:t>
      </w:r>
    </w:p>
    <w:p w14:paraId="413757D4" w14:textId="6BAF4180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5 juni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>- bloemenweide</w:t>
      </w:r>
    </w:p>
    <w:p w14:paraId="447A47A6" w14:textId="39BE7881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3 juli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 xml:space="preserve">- zeisen </w:t>
      </w:r>
    </w:p>
    <w:p w14:paraId="6B632F24" w14:textId="28DD37B4" w:rsidR="0036070E" w:rsidRDefault="00A86940">
      <w:pPr>
        <w:rPr>
          <w:sz w:val="32"/>
          <w:szCs w:val="32"/>
        </w:rPr>
      </w:pPr>
      <w:r w:rsidRPr="00A86940">
        <w:rPr>
          <w:b/>
          <w:bCs/>
          <w:sz w:val="32"/>
          <w:szCs w:val="32"/>
          <w:u w:val="single"/>
        </w:rPr>
        <w:t xml:space="preserve">28 </w:t>
      </w:r>
      <w:r w:rsidR="0036070E" w:rsidRPr="00A86940">
        <w:rPr>
          <w:b/>
          <w:bCs/>
          <w:sz w:val="32"/>
          <w:szCs w:val="32"/>
          <w:u w:val="single"/>
        </w:rPr>
        <w:t>augustus</w:t>
      </w:r>
      <w:r>
        <w:rPr>
          <w:b/>
          <w:bCs/>
          <w:sz w:val="32"/>
          <w:szCs w:val="32"/>
          <w:u w:val="single"/>
        </w:rPr>
        <w:t>*</w:t>
      </w:r>
      <w:r w:rsidR="0036070E" w:rsidRP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ab/>
      </w:r>
      <w:r w:rsid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>- vogelnestkasten</w:t>
      </w:r>
    </w:p>
    <w:p w14:paraId="2D777BCA" w14:textId="6582E1E3" w:rsidR="00A86940" w:rsidRPr="00AE3C87" w:rsidRDefault="00A86940">
      <w:pPr>
        <w:rPr>
          <w:sz w:val="32"/>
          <w:szCs w:val="32"/>
        </w:rPr>
      </w:pPr>
      <w:r w:rsidRPr="00A86940">
        <w:rPr>
          <w:b/>
          <w:bCs/>
          <w:sz w:val="32"/>
          <w:szCs w:val="32"/>
          <w:u w:val="single"/>
        </w:rPr>
        <w:t>2 september</w:t>
      </w:r>
      <w:r>
        <w:rPr>
          <w:b/>
          <w:bCs/>
          <w:sz w:val="32"/>
          <w:szCs w:val="32"/>
          <w:u w:val="single"/>
        </w:rPr>
        <w:t>*</w:t>
      </w:r>
      <w:r w:rsidRPr="00A86940">
        <w:rPr>
          <w:b/>
          <w:bCs/>
          <w:sz w:val="32"/>
          <w:szCs w:val="32"/>
          <w:u w:val="single"/>
        </w:rPr>
        <w:t xml:space="preserve"> </w:t>
      </w:r>
      <w:r w:rsidRPr="00A86940">
        <w:rPr>
          <w:b/>
          <w:bCs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vleermuizen</w:t>
      </w:r>
    </w:p>
    <w:p w14:paraId="7D872C2F" w14:textId="4E170E0D" w:rsidR="0036070E" w:rsidRPr="00AE3C87" w:rsidRDefault="0036070E">
      <w:pPr>
        <w:rPr>
          <w:sz w:val="32"/>
          <w:szCs w:val="32"/>
        </w:rPr>
      </w:pPr>
      <w:r w:rsidRPr="00A86940">
        <w:rPr>
          <w:b/>
          <w:bCs/>
          <w:sz w:val="32"/>
          <w:szCs w:val="32"/>
          <w:u w:val="single"/>
        </w:rPr>
        <w:t>2</w:t>
      </w:r>
      <w:r w:rsidR="00A86940" w:rsidRPr="00A86940">
        <w:rPr>
          <w:b/>
          <w:bCs/>
          <w:sz w:val="32"/>
          <w:szCs w:val="32"/>
          <w:u w:val="single"/>
        </w:rPr>
        <w:t>4</w:t>
      </w:r>
      <w:r w:rsidRPr="00A86940">
        <w:rPr>
          <w:b/>
          <w:bCs/>
          <w:sz w:val="32"/>
          <w:szCs w:val="32"/>
          <w:u w:val="single"/>
        </w:rPr>
        <w:t xml:space="preserve"> september</w:t>
      </w:r>
      <w:r w:rsidR="00A86940">
        <w:rPr>
          <w:b/>
          <w:bCs/>
          <w:sz w:val="32"/>
          <w:szCs w:val="32"/>
          <w:u w:val="single"/>
        </w:rPr>
        <w:t>*</w:t>
      </w:r>
      <w:r w:rsidRPr="00A86940">
        <w:rPr>
          <w:b/>
          <w:bCs/>
          <w:sz w:val="32"/>
          <w:szCs w:val="32"/>
        </w:rPr>
        <w:t xml:space="preserve"> </w:t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  <w:t xml:space="preserve">- </w:t>
      </w:r>
      <w:r w:rsidRPr="00AE3C87">
        <w:rPr>
          <w:sz w:val="32"/>
          <w:szCs w:val="32"/>
        </w:rPr>
        <w:t>Buren</w:t>
      </w:r>
      <w:r w:rsidR="00A86940">
        <w:rPr>
          <w:sz w:val="32"/>
          <w:szCs w:val="32"/>
        </w:rPr>
        <w:t xml:space="preserve">dag- </w:t>
      </w:r>
      <w:r w:rsidR="00A86940" w:rsidRPr="00A86940">
        <w:rPr>
          <w:b/>
          <w:bCs/>
          <w:sz w:val="32"/>
          <w:szCs w:val="32"/>
          <w:u w:val="single"/>
        </w:rPr>
        <w:t>vanaf 21 uur</w:t>
      </w:r>
    </w:p>
    <w:p w14:paraId="766EDFFF" w14:textId="33ED08AD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16 oktober</w:t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  <w:t xml:space="preserve">- harken </w:t>
      </w:r>
    </w:p>
    <w:p w14:paraId="0FCA054C" w14:textId="106A5172" w:rsidR="0036070E" w:rsidRPr="00BC07AF" w:rsidRDefault="00BC07AF" w:rsidP="00BC07AF">
      <w:p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="0036070E" w:rsidRPr="00BC07AF">
        <w:rPr>
          <w:sz w:val="32"/>
          <w:szCs w:val="32"/>
        </w:rPr>
        <w:t xml:space="preserve">(evt. ook 5) november </w:t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  <w:t>-</w:t>
      </w:r>
      <w:r w:rsidR="0036070E" w:rsidRPr="00BC07AF">
        <w:rPr>
          <w:sz w:val="32"/>
          <w:szCs w:val="32"/>
        </w:rPr>
        <w:t>Natuurwerkdag</w:t>
      </w:r>
    </w:p>
    <w:p w14:paraId="2B31A66D" w14:textId="19E078C5" w:rsidR="0036070E" w:rsidRPr="00BC07AF" w:rsidRDefault="00BC07AF" w:rsidP="00BC07AF">
      <w:pPr>
        <w:rPr>
          <w:sz w:val="32"/>
          <w:szCs w:val="32"/>
        </w:rPr>
      </w:pPr>
      <w:r>
        <w:rPr>
          <w:sz w:val="32"/>
          <w:szCs w:val="32"/>
        </w:rPr>
        <w:t>11 de</w:t>
      </w:r>
      <w:r w:rsidR="0036070E" w:rsidRPr="00BC07AF">
        <w:rPr>
          <w:sz w:val="32"/>
          <w:szCs w:val="32"/>
        </w:rPr>
        <w:t>cember</w:t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36070E" w:rsidRPr="00BC07AF">
        <w:rPr>
          <w:sz w:val="32"/>
          <w:szCs w:val="32"/>
        </w:rPr>
        <w:t>- koffie ochtend</w:t>
      </w:r>
    </w:p>
    <w:p w14:paraId="7C2270D6" w14:textId="77777777" w:rsidR="00A86940" w:rsidRDefault="00AE3C87" w:rsidP="00A86940">
      <w:pPr>
        <w:rPr>
          <w:sz w:val="32"/>
          <w:szCs w:val="32"/>
        </w:rPr>
      </w:pPr>
      <w:r>
        <w:rPr>
          <w:sz w:val="32"/>
          <w:szCs w:val="32"/>
        </w:rPr>
        <w:t xml:space="preserve">Sportparken Middenmeer en Voorland Amsterdam Oost </w:t>
      </w:r>
    </w:p>
    <w:p w14:paraId="1BC03027" w14:textId="5C119064" w:rsidR="00A86940" w:rsidRPr="00A86940" w:rsidRDefault="00A86940" w:rsidP="00A8694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A86940">
        <w:rPr>
          <w:sz w:val="32"/>
          <w:szCs w:val="32"/>
        </w:rPr>
        <w:t xml:space="preserve">data gewijzigd of toegevoegd </w:t>
      </w:r>
    </w:p>
    <w:sectPr w:rsidR="00A86940" w:rsidRPr="00A86940" w:rsidSect="0036070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5C9"/>
    <w:multiLevelType w:val="hybridMultilevel"/>
    <w:tmpl w:val="760C4168"/>
    <w:lvl w:ilvl="0" w:tplc="36D88C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CE8"/>
    <w:multiLevelType w:val="hybridMultilevel"/>
    <w:tmpl w:val="A83A4460"/>
    <w:lvl w:ilvl="0" w:tplc="7CE6F2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DE4"/>
    <w:multiLevelType w:val="hybridMultilevel"/>
    <w:tmpl w:val="D4600D3A"/>
    <w:lvl w:ilvl="0" w:tplc="09F8D632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68ED"/>
    <w:multiLevelType w:val="hybridMultilevel"/>
    <w:tmpl w:val="C7E091B8"/>
    <w:lvl w:ilvl="0" w:tplc="3E021E1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0E"/>
    <w:rsid w:val="0036070E"/>
    <w:rsid w:val="00A86940"/>
    <w:rsid w:val="00AE3C87"/>
    <w:rsid w:val="00BC07AF"/>
    <w:rsid w:val="00D35B9D"/>
    <w:rsid w:val="00D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20C"/>
  <w15:chartTrackingRefBased/>
  <w15:docId w15:val="{4ED8D2D9-B80B-4D31-9F91-4FF281B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070E"/>
  </w:style>
  <w:style w:type="paragraph" w:styleId="Kop1">
    <w:name w:val="heading 1"/>
    <w:basedOn w:val="Standaard"/>
    <w:next w:val="Standaard"/>
    <w:link w:val="Kop1Char"/>
    <w:uiPriority w:val="9"/>
    <w:qFormat/>
    <w:rsid w:val="003607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07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07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7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0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0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0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07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070E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070E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070E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07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070E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07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070E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07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070E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607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6070E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36070E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070E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070E"/>
    <w:rPr>
      <w:color w:val="696464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6070E"/>
    <w:rPr>
      <w:b/>
      <w:bCs/>
    </w:rPr>
  </w:style>
  <w:style w:type="character" w:styleId="Nadruk">
    <w:name w:val="Emphasis"/>
    <w:basedOn w:val="Standaardalinea-lettertype"/>
    <w:uiPriority w:val="20"/>
    <w:qFormat/>
    <w:rsid w:val="0036070E"/>
    <w:rPr>
      <w:i/>
      <w:iCs/>
      <w:color w:val="000000" w:themeColor="text1"/>
    </w:rPr>
  </w:style>
  <w:style w:type="paragraph" w:styleId="Geenafstand">
    <w:name w:val="No Spacing"/>
    <w:uiPriority w:val="1"/>
    <w:qFormat/>
    <w:rsid w:val="0036070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6070E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6070E"/>
    <w:rPr>
      <w:i/>
      <w:iCs/>
      <w:color w:val="7B6A4D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07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070E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36070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36070E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3607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36070E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36070E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6070E"/>
    <w:pPr>
      <w:outlineLvl w:val="9"/>
    </w:pPr>
  </w:style>
  <w:style w:type="paragraph" w:styleId="Lijstalinea">
    <w:name w:val="List Paragraph"/>
    <w:basedOn w:val="Standaard"/>
    <w:uiPriority w:val="34"/>
    <w:qFormat/>
    <w:rsid w:val="00A8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outtype">
  <a:themeElements>
    <a:clrScheme name="Hout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Hout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out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Angevaare</dc:creator>
  <cp:keywords/>
  <dc:description/>
  <cp:lastModifiedBy>Rick Angevaare</cp:lastModifiedBy>
  <cp:revision>4</cp:revision>
  <dcterms:created xsi:type="dcterms:W3CDTF">2020-10-20T11:55:00Z</dcterms:created>
  <dcterms:modified xsi:type="dcterms:W3CDTF">2021-06-21T12:23:00Z</dcterms:modified>
</cp:coreProperties>
</file>